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4815" w:rsidRPr="00B74815" w:rsidTr="00B74815">
        <w:tc>
          <w:tcPr>
            <w:tcW w:w="9350" w:type="dxa"/>
            <w:gridSpan w:val="2"/>
            <w:shd w:val="clear" w:color="auto" w:fill="003E7E"/>
          </w:tcPr>
          <w:p w:rsidR="00B74815" w:rsidRPr="00B74815" w:rsidRDefault="00B74815" w:rsidP="00B7481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462F2D">
              <w:rPr>
                <w:rFonts w:ascii="Verdana" w:hAnsi="Verdana"/>
                <w:b/>
                <w:sz w:val="28"/>
                <w:szCs w:val="28"/>
              </w:rPr>
              <w:t>2020</w:t>
            </w:r>
            <w:r w:rsidRPr="00B74815">
              <w:rPr>
                <w:rFonts w:ascii="Verdana" w:hAnsi="Verdana"/>
                <w:b/>
                <w:sz w:val="28"/>
                <w:szCs w:val="28"/>
              </w:rPr>
              <w:t xml:space="preserve"> Pajama Collection Sites</w:t>
            </w:r>
            <w:r w:rsidRPr="00B74815">
              <w:rPr>
                <w:rFonts w:ascii="Verdana" w:hAnsi="Verdana"/>
                <w:b/>
                <w:sz w:val="28"/>
                <w:szCs w:val="28"/>
              </w:rPr>
              <w:br/>
            </w:r>
          </w:p>
        </w:tc>
      </w:tr>
      <w:tr w:rsidR="00B74815" w:rsidRPr="00B74815" w:rsidTr="00B74815">
        <w:tc>
          <w:tcPr>
            <w:tcW w:w="4675" w:type="dxa"/>
          </w:tcPr>
          <w:p w:rsidR="00B74815" w:rsidRPr="00B27456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Adams County</w:t>
            </w:r>
          </w:p>
          <w:p w:rsidR="00157D84" w:rsidRDefault="00157D84" w:rsidP="00B21F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Confirmed collection site. </w:t>
            </w:r>
          </w:p>
          <w:p w:rsidR="00B27456" w:rsidRPr="00B21F21" w:rsidRDefault="00157D84" w:rsidP="00157D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Details coming soon.  </w:t>
            </w:r>
          </w:p>
        </w:tc>
        <w:tc>
          <w:tcPr>
            <w:tcW w:w="4675" w:type="dxa"/>
          </w:tcPr>
          <w:p w:rsidR="00CF696E" w:rsidRDefault="00B74815" w:rsidP="00CF696E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Allegheny County</w:t>
            </w:r>
          </w:p>
          <w:p w:rsidR="00CF696E" w:rsidRPr="00B27456" w:rsidRDefault="00CF696E" w:rsidP="00CF696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>Melissa Breckenridge</w:t>
            </w:r>
          </w:p>
          <w:p w:rsidR="00CF696E" w:rsidRPr="00B27456" w:rsidRDefault="00CF696E" w:rsidP="00CF69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Renewal, Inc. </w:t>
            </w:r>
          </w:p>
          <w:p w:rsidR="00CF696E" w:rsidRPr="00B27456" w:rsidRDefault="00CF696E" w:rsidP="00CF69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Address:  </w:t>
            </w:r>
            <w:r>
              <w:rPr>
                <w:rFonts w:ascii="Verdana" w:hAnsi="Verdana"/>
                <w:sz w:val="20"/>
                <w:szCs w:val="20"/>
              </w:rPr>
              <w:t>702 2</w:t>
            </w:r>
            <w:r w:rsidRPr="00CF696E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Avenue</w:t>
            </w:r>
          </w:p>
          <w:p w:rsidR="00CF696E" w:rsidRPr="00B27456" w:rsidRDefault="00CF696E" w:rsidP="00CF696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Pittsburgh</w:t>
            </w:r>
            <w:r>
              <w:rPr>
                <w:rFonts w:ascii="Verdana" w:hAnsi="Verdana"/>
                <w:sz w:val="20"/>
                <w:szCs w:val="20"/>
              </w:rPr>
              <w:t>, PA  15</w:t>
            </w:r>
            <w:r>
              <w:rPr>
                <w:rFonts w:ascii="Verdana" w:hAnsi="Verdana"/>
                <w:sz w:val="20"/>
                <w:szCs w:val="20"/>
              </w:rPr>
              <w:t>219</w:t>
            </w:r>
          </w:p>
          <w:p w:rsidR="00CF696E" w:rsidRPr="00B27456" w:rsidRDefault="00CF696E" w:rsidP="00CF696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412-246-2773</w:t>
            </w:r>
          </w:p>
          <w:p w:rsidR="00CF696E" w:rsidRDefault="00CF696E" w:rsidP="00CF696E">
            <w:r w:rsidRPr="00B27456">
              <w:rPr>
                <w:rFonts w:ascii="Verdana" w:hAnsi="Verdana"/>
                <w:sz w:val="20"/>
                <w:szCs w:val="20"/>
              </w:rPr>
              <w:t xml:space="preserve">Email: </w:t>
            </w:r>
            <w:r>
              <w:t xml:space="preserve"> </w:t>
            </w:r>
            <w:hyperlink r:id="rId4" w:history="1">
              <w:r w:rsidRPr="007234C5">
                <w:rPr>
                  <w:rStyle w:val="Hyperlink"/>
                </w:rPr>
                <w:t>mbreckenridge@renewalinc.com</w:t>
              </w:r>
            </w:hyperlink>
          </w:p>
          <w:p w:rsidR="00CF696E" w:rsidRDefault="00CF696E" w:rsidP="00CF696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</w:p>
          <w:p w:rsidR="00CF696E" w:rsidRPr="00B27456" w:rsidRDefault="00CF696E" w:rsidP="00CF696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CF696E" w:rsidRPr="00B27456" w:rsidRDefault="00CF696E" w:rsidP="00CF69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8:0</w:t>
            </w:r>
            <w:r w:rsidRPr="00B27456">
              <w:rPr>
                <w:rFonts w:ascii="Verdana" w:hAnsi="Verdana"/>
                <w:sz w:val="20"/>
                <w:szCs w:val="20"/>
              </w:rPr>
              <w:t xml:space="preserve">0 a.m. –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</w:t>
            </w:r>
            <w:r w:rsidRPr="00B27456">
              <w:rPr>
                <w:rFonts w:ascii="Verdana" w:hAnsi="Verdana"/>
                <w:sz w:val="20"/>
                <w:szCs w:val="20"/>
              </w:rPr>
              <w:t>0 p.m.  Monday – Friday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Armstrong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Beaver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Pr="00B27456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Bedford County</w:t>
            </w:r>
          </w:p>
          <w:p w:rsidR="00157D84" w:rsidRPr="00B27456" w:rsidRDefault="00157D84" w:rsidP="00157D84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B27456" w:rsidRPr="00897E97" w:rsidRDefault="00B27456" w:rsidP="00B74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Berks County</w:t>
            </w:r>
          </w:p>
          <w:p w:rsidR="00157D84" w:rsidRPr="00B27456" w:rsidRDefault="00157D84" w:rsidP="00157D84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F212F3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Blair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Bradford County</w:t>
            </w:r>
          </w:p>
          <w:p w:rsidR="00162B08" w:rsidRPr="00157D84" w:rsidRDefault="00162B08" w:rsidP="00162B08">
            <w:pPr>
              <w:rPr>
                <w:rFonts w:ascii="Verdana" w:hAnsi="Verdana"/>
                <w:sz w:val="20"/>
                <w:szCs w:val="20"/>
              </w:rPr>
            </w:pPr>
            <w:r w:rsidRPr="00157D84">
              <w:rPr>
                <w:rFonts w:ascii="Verdana" w:hAnsi="Verdana"/>
                <w:sz w:val="20"/>
                <w:szCs w:val="20"/>
              </w:rPr>
              <w:t xml:space="preserve">Confirmed collection site. </w:t>
            </w:r>
          </w:p>
          <w:p w:rsidR="00C95B8C" w:rsidRDefault="00162B08">
            <w:pPr>
              <w:rPr>
                <w:rFonts w:ascii="Verdana" w:hAnsi="Verdana"/>
                <w:sz w:val="20"/>
                <w:szCs w:val="20"/>
              </w:rPr>
            </w:pPr>
            <w:r w:rsidRPr="00157D84">
              <w:rPr>
                <w:rFonts w:ascii="Verdana" w:hAnsi="Verdana"/>
                <w:sz w:val="20"/>
                <w:szCs w:val="20"/>
              </w:rPr>
              <w:t xml:space="preserve">Details coming soon.  </w:t>
            </w:r>
          </w:p>
          <w:p w:rsidR="00162B08" w:rsidRPr="00162B08" w:rsidRDefault="00162B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Bucks County</w:t>
            </w:r>
          </w:p>
          <w:p w:rsidR="00162B08" w:rsidRPr="00B27456" w:rsidRDefault="00162B08" w:rsidP="00162B08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B32AF4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Butler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Cambria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Cameron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Carbon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Centre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Chester County</w:t>
            </w:r>
          </w:p>
          <w:p w:rsidR="002E6B2E" w:rsidRPr="00B27456" w:rsidRDefault="002E6B2E" w:rsidP="002E6B2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 xml:space="preserve">Jaclyn Neally  </w:t>
            </w:r>
          </w:p>
          <w:p w:rsidR="002E6B2E" w:rsidRPr="00B27456" w:rsidRDefault="002E6B2E" w:rsidP="002E6B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>Agency/Office: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SCI Chester</w:t>
            </w:r>
          </w:p>
          <w:p w:rsidR="002E6B2E" w:rsidRPr="00B27456" w:rsidRDefault="002E6B2E" w:rsidP="002E6B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  500 East 4</w:t>
            </w:r>
            <w:r w:rsidRPr="002E6B2E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Street</w:t>
            </w:r>
          </w:p>
          <w:p w:rsidR="002E6B2E" w:rsidRPr="00B27456" w:rsidRDefault="002E6B2E" w:rsidP="002E6B2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Chester, PA 19013</w:t>
            </w:r>
          </w:p>
          <w:p w:rsidR="002E6B2E" w:rsidRPr="00B27456" w:rsidRDefault="002E6B2E" w:rsidP="002E6B2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610-490-5412 ext.  3006</w:t>
            </w:r>
          </w:p>
          <w:p w:rsidR="002E6B2E" w:rsidRDefault="002E6B2E" w:rsidP="002E6B2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</w:t>
            </w: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jneally@pa.gov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2E6B2E" w:rsidRPr="00B27456" w:rsidRDefault="002E6B2E" w:rsidP="002E6B2E">
            <w:pPr>
              <w:rPr>
                <w:rFonts w:ascii="Verdana" w:hAnsi="Verdana"/>
                <w:sz w:val="20"/>
                <w:szCs w:val="20"/>
              </w:rPr>
            </w:pPr>
          </w:p>
          <w:p w:rsidR="00C95B8C" w:rsidRPr="00B27456" w:rsidRDefault="002E6B2E" w:rsidP="002E6B2E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*Please note this site cannot accept public donations</w:t>
            </w: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Clarion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Clearfield County</w:t>
            </w:r>
          </w:p>
          <w:p w:rsidR="00162B08" w:rsidRPr="00B27456" w:rsidRDefault="00162B08" w:rsidP="00162B08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745661" w:rsidRDefault="00C95B8C" w:rsidP="005022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Clinton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AD4550">
        <w:trPr>
          <w:trHeight w:val="620"/>
        </w:trPr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Columbia County</w:t>
            </w:r>
          </w:p>
          <w:p w:rsidR="00C95B8C" w:rsidRPr="00AD4550" w:rsidRDefault="00C95B8C" w:rsidP="00B74815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Crawford County</w:t>
            </w:r>
          </w:p>
          <w:p w:rsidR="00C95B8C" w:rsidRPr="00AD4550" w:rsidRDefault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Cumberland County</w:t>
            </w:r>
          </w:p>
          <w:p w:rsidR="00D101B5" w:rsidRPr="00B27456" w:rsidRDefault="00D101B5" w:rsidP="00D101B5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 xml:space="preserve">Berney Ortiz Jr.  </w:t>
            </w:r>
          </w:p>
          <w:p w:rsidR="00D101B5" w:rsidRPr="00B27456" w:rsidRDefault="00D101B5" w:rsidP="00D101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>Agency/Office: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Department of Corrections – SCI Camp Hill</w:t>
            </w:r>
          </w:p>
          <w:p w:rsidR="00D101B5" w:rsidRPr="00B27456" w:rsidRDefault="00D101B5" w:rsidP="00D101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Address:  2500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Lisburn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</w:t>
            </w:r>
          </w:p>
          <w:p w:rsidR="00D101B5" w:rsidRPr="00B27456" w:rsidRDefault="00D101B5" w:rsidP="00D101B5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Camp Hill, PA 17011</w:t>
            </w:r>
          </w:p>
          <w:p w:rsidR="00D101B5" w:rsidRPr="00B27456" w:rsidRDefault="00D101B5" w:rsidP="00D101B5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717-737-4531 ext.  4283</w:t>
            </w:r>
          </w:p>
          <w:p w:rsidR="00D101B5" w:rsidRDefault="00D101B5" w:rsidP="00D101B5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</w:t>
            </w:r>
            <w:hyperlink r:id="rId6" w:history="1">
              <w:r w:rsidRPr="008B1197">
                <w:rPr>
                  <w:rStyle w:val="Hyperlink"/>
                  <w:rFonts w:ascii="Verdana" w:hAnsi="Verdana"/>
                  <w:sz w:val="20"/>
                  <w:szCs w:val="20"/>
                </w:rPr>
                <w:t>berortiz@pa.gov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101B5" w:rsidRPr="00B27456" w:rsidRDefault="00D101B5" w:rsidP="00D101B5">
            <w:pPr>
              <w:rPr>
                <w:rFonts w:ascii="Verdana" w:hAnsi="Verdana"/>
                <w:sz w:val="20"/>
                <w:szCs w:val="20"/>
              </w:rPr>
            </w:pPr>
          </w:p>
          <w:p w:rsidR="00C95B8C" w:rsidRPr="00B27456" w:rsidRDefault="00D101B5" w:rsidP="00E116E0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*Please note this site cannot accept public donations</w:t>
            </w: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B74815" w:rsidRPr="00B27456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Dauphin County</w:t>
            </w: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>Dr. Mary Ellen Balchunis</w:t>
            </w:r>
          </w:p>
          <w:p w:rsidR="008E4302" w:rsidRPr="00B27456" w:rsidRDefault="008E4302" w:rsidP="008E43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>PA Human Relations Commission</w:t>
            </w: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  333 Market Street, 8</w:t>
            </w:r>
            <w:r w:rsidRPr="008E430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Floor</w:t>
            </w: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Harrisburg, PA 17101</w:t>
            </w: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717-772-0523</w:t>
            </w:r>
          </w:p>
          <w:p w:rsidR="008E4302" w:rsidRDefault="008E4302" w:rsidP="008E4302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</w:t>
            </w:r>
            <w:hyperlink r:id="rId7" w:history="1">
              <w:r w:rsidRPr="00444FF9">
                <w:rPr>
                  <w:rStyle w:val="Hyperlink"/>
                  <w:rFonts w:ascii="Verdana" w:hAnsi="Verdana"/>
                  <w:sz w:val="20"/>
                  <w:szCs w:val="20"/>
                </w:rPr>
                <w:t>mbalchunis@pa.gov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8E4302" w:rsidRPr="00B27456" w:rsidRDefault="008E4302" w:rsidP="008E43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</w:t>
            </w:r>
            <w:r w:rsidRPr="00B27456">
              <w:rPr>
                <w:rFonts w:ascii="Verdana" w:hAnsi="Verdana"/>
                <w:sz w:val="20"/>
                <w:szCs w:val="20"/>
              </w:rPr>
              <w:t xml:space="preserve">0 a.m. – </w:t>
            </w:r>
            <w:r>
              <w:rPr>
                <w:rFonts w:ascii="Verdana" w:hAnsi="Verdana"/>
                <w:sz w:val="20"/>
                <w:szCs w:val="20"/>
              </w:rPr>
              <w:t>4:0</w:t>
            </w:r>
            <w:r w:rsidRPr="00B27456">
              <w:rPr>
                <w:rFonts w:ascii="Verdana" w:hAnsi="Verdana"/>
                <w:sz w:val="20"/>
                <w:szCs w:val="20"/>
              </w:rPr>
              <w:t>0 p.m.  Monday – Friday</w:t>
            </w:r>
          </w:p>
          <w:p w:rsidR="00B27456" w:rsidRPr="00745661" w:rsidRDefault="00B27456" w:rsidP="008E43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815" w:rsidRPr="00B74815" w:rsidTr="00B0731A">
        <w:trPr>
          <w:trHeight w:val="70"/>
        </w:trPr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Delaware County</w:t>
            </w:r>
          </w:p>
          <w:p w:rsidR="0060452F" w:rsidRPr="00B27456" w:rsidRDefault="0060452F" w:rsidP="0060452F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7D242C" w:rsidRDefault="00C95B8C" w:rsidP="00B74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Elk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Erie County</w:t>
            </w:r>
          </w:p>
          <w:p w:rsidR="00BD3913" w:rsidRPr="00B27456" w:rsidRDefault="00BD3913" w:rsidP="00BD391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6E06A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Pr="00B27456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Fayette County</w:t>
            </w:r>
          </w:p>
          <w:p w:rsidR="00BD3913" w:rsidRPr="00B27456" w:rsidRDefault="00BD3913" w:rsidP="00BD391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B27456" w:rsidRPr="007D242C" w:rsidRDefault="00B274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Pr="00B27456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Forest County</w:t>
            </w:r>
          </w:p>
          <w:p w:rsidR="00DB5350" w:rsidRPr="00B27456" w:rsidRDefault="00DB5350" w:rsidP="00DB535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B27456" w:rsidRPr="00B27456" w:rsidRDefault="00B27456" w:rsidP="00B74815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Pr="00B27456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Franklin County</w:t>
            </w:r>
          </w:p>
          <w:p w:rsidR="00DB5350" w:rsidRPr="00B27456" w:rsidRDefault="00DB5350" w:rsidP="00DB535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B27456" w:rsidRPr="007D242C" w:rsidRDefault="00B274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Fulton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Greene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Huntingdon County</w:t>
            </w:r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Davino</w:t>
            </w:r>
            <w:proofErr w:type="spellEnd"/>
          </w:p>
          <w:p w:rsidR="00D97ACE" w:rsidRPr="00B27456" w:rsidRDefault="00D97ACE" w:rsidP="00D97A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SCI Smithfield </w:t>
            </w:r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Address:  </w:t>
            </w:r>
            <w:r w:rsidR="00B30823">
              <w:rPr>
                <w:rFonts w:ascii="Verdana" w:hAnsi="Verdana"/>
                <w:sz w:val="20"/>
                <w:szCs w:val="20"/>
              </w:rPr>
              <w:t>1120 Pike Street</w:t>
            </w:r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 w:rsidR="00B30823">
              <w:rPr>
                <w:rFonts w:ascii="Verdana" w:hAnsi="Verdana"/>
                <w:sz w:val="20"/>
                <w:szCs w:val="20"/>
              </w:rPr>
              <w:t>Huntingdon, PA 16652</w:t>
            </w:r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 w:rsidR="00B30823">
              <w:rPr>
                <w:rFonts w:ascii="Verdana" w:hAnsi="Verdana"/>
                <w:sz w:val="20"/>
                <w:szCs w:val="20"/>
              </w:rPr>
              <w:t>814-643-6520 ext.  7503</w:t>
            </w:r>
          </w:p>
          <w:p w:rsidR="00D97ACE" w:rsidRDefault="00D97ACE" w:rsidP="00D97AC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 </w:t>
            </w:r>
            <w:hyperlink r:id="rId8" w:history="1">
              <w:r w:rsidR="00B30823" w:rsidRPr="00B30823">
                <w:rPr>
                  <w:rFonts w:ascii="Verdana" w:hAnsi="Verdana"/>
                  <w:color w:val="0070C0"/>
                  <w:sz w:val="20"/>
                  <w:szCs w:val="20"/>
                  <w:u w:val="single"/>
                </w:rPr>
                <w:t>kdavino@pa.gov</w:t>
              </w:r>
            </w:hyperlink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D97ACE" w:rsidRPr="00B27456" w:rsidRDefault="00D97ACE" w:rsidP="00D97A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8:3</w:t>
            </w:r>
            <w:r w:rsidRPr="00B27456">
              <w:rPr>
                <w:rFonts w:ascii="Verdana" w:hAnsi="Verdana"/>
                <w:sz w:val="20"/>
                <w:szCs w:val="20"/>
              </w:rPr>
              <w:t xml:space="preserve">0 a.m. – </w:t>
            </w:r>
            <w:r>
              <w:rPr>
                <w:rFonts w:ascii="Verdana" w:hAnsi="Verdana"/>
                <w:sz w:val="20"/>
                <w:szCs w:val="20"/>
              </w:rPr>
              <w:t>5:0</w:t>
            </w:r>
            <w:r w:rsidRPr="00B27456">
              <w:rPr>
                <w:rFonts w:ascii="Verdana" w:hAnsi="Verdana"/>
                <w:sz w:val="20"/>
                <w:szCs w:val="20"/>
              </w:rPr>
              <w:t>0 p.m.  Monday – Friday</w:t>
            </w:r>
          </w:p>
          <w:p w:rsidR="00C95B8C" w:rsidRPr="007D242C" w:rsidRDefault="00D97ACE" w:rsidP="00B30823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*Please note this site can</w:t>
            </w:r>
            <w:r w:rsidR="00B30823">
              <w:rPr>
                <w:rFonts w:ascii="Verdana" w:hAnsi="Verdana"/>
                <w:i/>
                <w:sz w:val="20"/>
                <w:szCs w:val="20"/>
              </w:rPr>
              <w:t>not accept public donations</w:t>
            </w: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Indiana County</w:t>
            </w:r>
          </w:p>
          <w:p w:rsidR="007F2C0B" w:rsidRPr="00B27456" w:rsidRDefault="007F2C0B" w:rsidP="007F2C0B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>Sarah Ross</w:t>
            </w:r>
          </w:p>
          <w:p w:rsidR="007F2C0B" w:rsidRPr="00B27456" w:rsidRDefault="007F2C0B" w:rsidP="007F2C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>Indiana County Children &amp; Youth Services</w:t>
            </w:r>
          </w:p>
          <w:p w:rsidR="007F2C0B" w:rsidRPr="00B27456" w:rsidRDefault="007F2C0B" w:rsidP="007F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Address:  </w:t>
            </w:r>
            <w:r w:rsidR="003D3636">
              <w:rPr>
                <w:rFonts w:ascii="Verdana" w:hAnsi="Verdana"/>
                <w:sz w:val="20"/>
                <w:szCs w:val="20"/>
              </w:rPr>
              <w:t>280 Indian Springs Road, Suite 222B</w:t>
            </w:r>
          </w:p>
          <w:p w:rsidR="007F2C0B" w:rsidRPr="00B27456" w:rsidRDefault="007F2C0B" w:rsidP="007F2C0B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 w:rsidR="003D3636">
              <w:rPr>
                <w:rFonts w:ascii="Verdana" w:hAnsi="Verdana"/>
                <w:sz w:val="20"/>
                <w:szCs w:val="20"/>
              </w:rPr>
              <w:t>Indiana, PA  15701</w:t>
            </w:r>
          </w:p>
          <w:p w:rsidR="007F2C0B" w:rsidRPr="00B27456" w:rsidRDefault="007F2C0B" w:rsidP="007F2C0B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 w:rsidR="003D3636">
              <w:rPr>
                <w:rFonts w:ascii="Verdana" w:hAnsi="Verdana"/>
                <w:sz w:val="20"/>
                <w:szCs w:val="20"/>
              </w:rPr>
              <w:t>724-465-3895</w:t>
            </w:r>
          </w:p>
          <w:p w:rsidR="007F2C0B" w:rsidRDefault="007F2C0B" w:rsidP="007F2C0B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</w:t>
            </w:r>
            <w:hyperlink r:id="rId9" w:history="1">
              <w:r w:rsidR="003D3636" w:rsidRPr="00E16AEF">
                <w:rPr>
                  <w:rStyle w:val="Hyperlink"/>
                  <w:rFonts w:ascii="Verdana" w:hAnsi="Verdana"/>
                  <w:sz w:val="20"/>
                  <w:szCs w:val="20"/>
                </w:rPr>
                <w:t>tloucks@indianacountypa.gov</w:t>
              </w:r>
            </w:hyperlink>
            <w:r w:rsidR="003D363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F2C0B" w:rsidRPr="00B27456" w:rsidRDefault="007F2C0B" w:rsidP="007F2C0B">
            <w:pPr>
              <w:rPr>
                <w:rFonts w:ascii="Verdana" w:hAnsi="Verdana"/>
                <w:sz w:val="20"/>
                <w:szCs w:val="20"/>
              </w:rPr>
            </w:pPr>
          </w:p>
          <w:p w:rsidR="007F2C0B" w:rsidRPr="00B27456" w:rsidRDefault="007F2C0B" w:rsidP="007F2C0B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7F2C0B" w:rsidRPr="00B27456" w:rsidRDefault="003D3636" w:rsidP="007F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7F2C0B">
              <w:rPr>
                <w:rFonts w:ascii="Verdana" w:hAnsi="Verdana"/>
                <w:sz w:val="20"/>
                <w:szCs w:val="20"/>
              </w:rPr>
              <w:t>:0</w:t>
            </w:r>
            <w:r w:rsidR="007F2C0B" w:rsidRPr="00B27456">
              <w:rPr>
                <w:rFonts w:ascii="Verdana" w:hAnsi="Verdana"/>
                <w:sz w:val="20"/>
                <w:szCs w:val="20"/>
              </w:rPr>
              <w:t xml:space="preserve">0 a.m. – </w:t>
            </w:r>
            <w:r w:rsidR="007F2C0B">
              <w:rPr>
                <w:rFonts w:ascii="Verdana" w:hAnsi="Verdana"/>
                <w:sz w:val="20"/>
                <w:szCs w:val="20"/>
              </w:rPr>
              <w:t>4:0</w:t>
            </w:r>
            <w:r w:rsidR="007F2C0B" w:rsidRPr="00B27456">
              <w:rPr>
                <w:rFonts w:ascii="Verdana" w:hAnsi="Verdana"/>
                <w:sz w:val="20"/>
                <w:szCs w:val="20"/>
              </w:rPr>
              <w:t>0 p.m.  Monday – Friday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B74815" w:rsidRPr="00B74815" w:rsidTr="00B74815">
        <w:tc>
          <w:tcPr>
            <w:tcW w:w="4675" w:type="dxa"/>
          </w:tcPr>
          <w:p w:rsidR="00B74815" w:rsidRPr="00B27456" w:rsidRDefault="00B74815" w:rsidP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Jefferson County</w:t>
            </w:r>
          </w:p>
          <w:p w:rsidR="00DB5350" w:rsidRPr="00B27456" w:rsidRDefault="00DB5350" w:rsidP="00DB535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B27456" w:rsidRPr="0004477F" w:rsidRDefault="00B27456" w:rsidP="00B74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B74815" w:rsidRDefault="00B74815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Juniata County</w:t>
            </w:r>
          </w:p>
          <w:p w:rsidR="00C95B8C" w:rsidRPr="00B27456" w:rsidRDefault="00C95B8C" w:rsidP="00C95B8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C95B8C" w:rsidRPr="00B27456" w:rsidRDefault="00C95B8C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 xml:space="preserve">Lackawanna </w:t>
            </w: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County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>Kenny Jordan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>Scranton Community Corrections Center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  240 Adams Avenue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Scranton, PA 18503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570-963-4215</w:t>
            </w:r>
          </w:p>
          <w:p w:rsidR="00135CD9" w:rsidRDefault="00135CD9" w:rsidP="00135CD9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</w:t>
            </w:r>
            <w:hyperlink r:id="rId10" w:history="1">
              <w:r w:rsidRPr="00197501">
                <w:rPr>
                  <w:rStyle w:val="Hyperlink"/>
                  <w:rFonts w:ascii="Verdana" w:hAnsi="Verdana"/>
                  <w:sz w:val="20"/>
                  <w:szCs w:val="20"/>
                </w:rPr>
                <w:t>kejordan@pa.gov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8:0</w:t>
            </w:r>
            <w:r w:rsidRPr="00B27456">
              <w:rPr>
                <w:rFonts w:ascii="Verdana" w:hAnsi="Verdana"/>
                <w:sz w:val="20"/>
                <w:szCs w:val="20"/>
              </w:rPr>
              <w:t xml:space="preserve">0 a.m. – </w:t>
            </w:r>
            <w:r>
              <w:rPr>
                <w:rFonts w:ascii="Verdana" w:hAnsi="Verdana"/>
                <w:sz w:val="20"/>
                <w:szCs w:val="20"/>
              </w:rPr>
              <w:t>5:0</w:t>
            </w:r>
            <w:r w:rsidRPr="00B27456">
              <w:rPr>
                <w:rFonts w:ascii="Verdana" w:hAnsi="Verdana"/>
                <w:sz w:val="20"/>
                <w:szCs w:val="20"/>
              </w:rPr>
              <w:t>0 p.m.  Monday – Friday</w:t>
            </w:r>
          </w:p>
          <w:p w:rsidR="00135CD9" w:rsidRPr="00745661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Lancaster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Lawrence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Lebanon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Lehigh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687DC0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Luzerne County</w:t>
            </w:r>
          </w:p>
          <w:p w:rsidR="00135CD9" w:rsidRPr="00157D84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157D84">
              <w:rPr>
                <w:rFonts w:ascii="Verdana" w:hAnsi="Verdana"/>
                <w:sz w:val="20"/>
                <w:szCs w:val="20"/>
              </w:rPr>
              <w:t xml:space="preserve">Confirmed collection site. </w:t>
            </w:r>
          </w:p>
          <w:p w:rsidR="00135CD9" w:rsidRPr="00157D84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157D84">
              <w:rPr>
                <w:rFonts w:ascii="Verdana" w:hAnsi="Verdana"/>
                <w:sz w:val="20"/>
                <w:szCs w:val="20"/>
              </w:rPr>
              <w:t xml:space="preserve">Details coming soon.  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Lycoming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McKean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Mercer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Mifflin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Monroe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Montgomery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>
              <w:br w:type="page"/>
            </w: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Montour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Northampton County</w:t>
            </w:r>
          </w:p>
          <w:p w:rsidR="00135CD9" w:rsidRPr="00157D84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157D84">
              <w:rPr>
                <w:rFonts w:ascii="Verdana" w:hAnsi="Verdana"/>
                <w:sz w:val="20"/>
                <w:szCs w:val="20"/>
              </w:rPr>
              <w:t xml:space="preserve">Confirmed collection site. </w:t>
            </w:r>
          </w:p>
          <w:p w:rsidR="00135CD9" w:rsidRPr="00157D84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157D84">
              <w:rPr>
                <w:rFonts w:ascii="Verdana" w:hAnsi="Verdana"/>
                <w:sz w:val="20"/>
                <w:szCs w:val="20"/>
              </w:rPr>
              <w:t xml:space="preserve">Details coming soon.  </w:t>
            </w:r>
          </w:p>
          <w:p w:rsidR="00135CD9" w:rsidRPr="00A25178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Northumberland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Perry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Philadelphia County</w:t>
            </w:r>
          </w:p>
          <w:p w:rsidR="00135CD9" w:rsidRPr="00C92538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Pike County</w:t>
            </w:r>
          </w:p>
          <w:p w:rsidR="00135CD9" w:rsidRPr="00C92538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80AEF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Potter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Schuylkill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Snyder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Somerset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Sullivan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Susquehanna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Tioga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Union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Venango County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>Nicole Baker</w:t>
            </w:r>
          </w:p>
          <w:p w:rsidR="00135CD9" w:rsidRDefault="00135CD9" w:rsidP="00135C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>PA Board of Probation and Parole – Franklin Sub Office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  50 Gibb Road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Franklin, PA 16323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814-437-7531</w:t>
            </w:r>
          </w:p>
          <w:p w:rsidR="00135CD9" w:rsidRDefault="00135CD9" w:rsidP="00135CD9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 </w:t>
            </w:r>
            <w:hyperlink r:id="rId11" w:history="1">
              <w:r w:rsidRPr="00C84365">
                <w:rPr>
                  <w:rStyle w:val="Hyperlink"/>
                  <w:rFonts w:ascii="Verdana" w:hAnsi="Verdana"/>
                  <w:sz w:val="20"/>
                  <w:szCs w:val="20"/>
                </w:rPr>
                <w:t>nicbaker@pa.gov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8:3</w:t>
            </w:r>
            <w:r w:rsidRPr="00B27456">
              <w:rPr>
                <w:rFonts w:ascii="Verdana" w:hAnsi="Verdana"/>
                <w:sz w:val="20"/>
                <w:szCs w:val="20"/>
              </w:rPr>
              <w:t xml:space="preserve">0 a.m. – </w:t>
            </w:r>
            <w:r>
              <w:rPr>
                <w:rFonts w:ascii="Verdana" w:hAnsi="Verdana"/>
                <w:sz w:val="20"/>
                <w:szCs w:val="20"/>
              </w:rPr>
              <w:t>5:0</w:t>
            </w:r>
            <w:r w:rsidRPr="00B27456">
              <w:rPr>
                <w:rFonts w:ascii="Verdana" w:hAnsi="Verdana"/>
                <w:sz w:val="20"/>
                <w:szCs w:val="20"/>
              </w:rPr>
              <w:t>0 p.m.  Monday – Friday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Warren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80AEF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Washington County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Contact Name:  </w:t>
            </w:r>
            <w:r>
              <w:rPr>
                <w:rFonts w:ascii="Verdana" w:hAnsi="Verdana"/>
                <w:sz w:val="20"/>
                <w:szCs w:val="20"/>
              </w:rPr>
              <w:t>Kate Grant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sz w:val="20"/>
                <w:szCs w:val="20"/>
              </w:rPr>
              <w:t xml:space="preserve">Agency/Office: </w:t>
            </w:r>
            <w:r>
              <w:rPr>
                <w:rFonts w:ascii="Verdana" w:hAnsi="Verdana"/>
                <w:b/>
                <w:sz w:val="20"/>
                <w:szCs w:val="20"/>
              </w:rPr>
              <w:t>Washington County Children and Youth Services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  100 West Beau Street, Suite 502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City/State/Zip Code:  </w:t>
            </w:r>
            <w:r>
              <w:rPr>
                <w:rFonts w:ascii="Verdana" w:hAnsi="Verdana"/>
                <w:sz w:val="20"/>
                <w:szCs w:val="20"/>
              </w:rPr>
              <w:t>Washington, PA 15301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Office Phone:  </w:t>
            </w:r>
            <w:r>
              <w:rPr>
                <w:rFonts w:ascii="Verdana" w:hAnsi="Verdana"/>
                <w:sz w:val="20"/>
                <w:szCs w:val="20"/>
              </w:rPr>
              <w:t>724-228-6884</w:t>
            </w:r>
          </w:p>
          <w:p w:rsidR="00135CD9" w:rsidRDefault="00135CD9" w:rsidP="00135CD9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Email:   </w:t>
            </w:r>
            <w:r w:rsidRPr="00FD0AE6">
              <w:rPr>
                <w:rFonts w:ascii="Verdana" w:hAnsi="Verdana"/>
                <w:sz w:val="20"/>
                <w:szCs w:val="20"/>
              </w:rPr>
              <w:t>grantkat@co.washington.pa.us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 w:rsidRPr="00B27456">
              <w:rPr>
                <w:rFonts w:ascii="Verdana" w:hAnsi="Verdana"/>
                <w:sz w:val="20"/>
                <w:szCs w:val="20"/>
              </w:rPr>
              <w:t xml:space="preserve">Best Hours for Donations:  </w:t>
            </w:r>
          </w:p>
          <w:p w:rsidR="00135CD9" w:rsidRPr="00B27456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8:3</w:t>
            </w:r>
            <w:r w:rsidRPr="00B27456">
              <w:rPr>
                <w:rFonts w:ascii="Verdana" w:hAnsi="Verdana"/>
                <w:sz w:val="20"/>
                <w:szCs w:val="20"/>
              </w:rPr>
              <w:t>0 a.m. – 4:30 p.m.  Monday – Friday</w:t>
            </w:r>
          </w:p>
          <w:p w:rsidR="00135CD9" w:rsidRPr="00B80AEF" w:rsidRDefault="00135CD9" w:rsidP="00135C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Wayne County</w:t>
            </w:r>
            <w:r w:rsidRPr="00B2745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Westmoreland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Wyoming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</w:tr>
      <w:tr w:rsidR="00135CD9" w:rsidRPr="00B74815" w:rsidTr="00B74815">
        <w:tc>
          <w:tcPr>
            <w:tcW w:w="4675" w:type="dxa"/>
          </w:tcPr>
          <w:p w:rsidR="00135CD9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  <w:r w:rsidRPr="00B27456"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  <w:t>York County</w:t>
            </w:r>
          </w:p>
          <w:p w:rsidR="00135CD9" w:rsidRPr="00B27456" w:rsidRDefault="00135CD9" w:rsidP="00135CD9">
            <w:pPr>
              <w:rPr>
                <w:rFonts w:ascii="Verdana" w:hAnsi="Verdana"/>
                <w:i/>
                <w:sz w:val="20"/>
                <w:szCs w:val="20"/>
              </w:rPr>
            </w:pPr>
            <w:r w:rsidRPr="00B27456">
              <w:rPr>
                <w:rFonts w:ascii="Verdana" w:hAnsi="Verdana"/>
                <w:i/>
                <w:sz w:val="20"/>
                <w:szCs w:val="20"/>
              </w:rPr>
              <w:t>no collection site yet</w:t>
            </w:r>
          </w:p>
          <w:p w:rsidR="00135CD9" w:rsidRPr="00B27456" w:rsidRDefault="00135CD9" w:rsidP="00135CD9">
            <w:pPr>
              <w:rPr>
                <w:rFonts w:ascii="Verdana" w:hAnsi="Verdan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5CD9" w:rsidRPr="00B27456" w:rsidRDefault="00135CD9" w:rsidP="00135CD9">
            <w:pPr>
              <w:rPr>
                <w:rFonts w:ascii="Verdana" w:hAnsi="Verdana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4D65C4" w:rsidRPr="00B74815" w:rsidRDefault="004D65C4">
      <w:pPr>
        <w:rPr>
          <w:rFonts w:ascii="Verdana" w:hAnsi="Verdana"/>
          <w:sz w:val="20"/>
          <w:szCs w:val="20"/>
        </w:rPr>
      </w:pPr>
    </w:p>
    <w:sectPr w:rsidR="004D65C4" w:rsidRPr="00B7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15"/>
    <w:rsid w:val="0004477F"/>
    <w:rsid w:val="000635F0"/>
    <w:rsid w:val="00065D75"/>
    <w:rsid w:val="00093AB8"/>
    <w:rsid w:val="00135CD9"/>
    <w:rsid w:val="00157D84"/>
    <w:rsid w:val="00162B08"/>
    <w:rsid w:val="00194E80"/>
    <w:rsid w:val="002D6343"/>
    <w:rsid w:val="002E6B2E"/>
    <w:rsid w:val="00320A84"/>
    <w:rsid w:val="003D3636"/>
    <w:rsid w:val="004061AF"/>
    <w:rsid w:val="00415652"/>
    <w:rsid w:val="0043122D"/>
    <w:rsid w:val="00462F2D"/>
    <w:rsid w:val="004B61A9"/>
    <w:rsid w:val="004D65C4"/>
    <w:rsid w:val="00502261"/>
    <w:rsid w:val="005A331E"/>
    <w:rsid w:val="005D0F83"/>
    <w:rsid w:val="0060452F"/>
    <w:rsid w:val="00666F82"/>
    <w:rsid w:val="00687DC0"/>
    <w:rsid w:val="006C1146"/>
    <w:rsid w:val="006D7754"/>
    <w:rsid w:val="006E06A9"/>
    <w:rsid w:val="00745661"/>
    <w:rsid w:val="007D242C"/>
    <w:rsid w:val="007E12FD"/>
    <w:rsid w:val="007F2C0B"/>
    <w:rsid w:val="00897E97"/>
    <w:rsid w:val="008E4302"/>
    <w:rsid w:val="00912AA2"/>
    <w:rsid w:val="0094488B"/>
    <w:rsid w:val="009D3D7C"/>
    <w:rsid w:val="009D60A3"/>
    <w:rsid w:val="00A0325D"/>
    <w:rsid w:val="00A03633"/>
    <w:rsid w:val="00A25178"/>
    <w:rsid w:val="00A86C97"/>
    <w:rsid w:val="00AD4550"/>
    <w:rsid w:val="00AF52A3"/>
    <w:rsid w:val="00B0731A"/>
    <w:rsid w:val="00B21F21"/>
    <w:rsid w:val="00B27456"/>
    <w:rsid w:val="00B30823"/>
    <w:rsid w:val="00B32AF4"/>
    <w:rsid w:val="00B47F47"/>
    <w:rsid w:val="00B74815"/>
    <w:rsid w:val="00B80AEF"/>
    <w:rsid w:val="00BB1517"/>
    <w:rsid w:val="00BD3913"/>
    <w:rsid w:val="00C55922"/>
    <w:rsid w:val="00C63531"/>
    <w:rsid w:val="00C92538"/>
    <w:rsid w:val="00C95B8C"/>
    <w:rsid w:val="00CB1B0D"/>
    <w:rsid w:val="00CF696E"/>
    <w:rsid w:val="00CF74B2"/>
    <w:rsid w:val="00D051AA"/>
    <w:rsid w:val="00D101B5"/>
    <w:rsid w:val="00D97ACE"/>
    <w:rsid w:val="00DB5350"/>
    <w:rsid w:val="00DC2D03"/>
    <w:rsid w:val="00DD3CF6"/>
    <w:rsid w:val="00E116E0"/>
    <w:rsid w:val="00EE3376"/>
    <w:rsid w:val="00F212F3"/>
    <w:rsid w:val="00F27ED2"/>
    <w:rsid w:val="00F36151"/>
    <w:rsid w:val="00F52A88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BF5B"/>
  <w15:chartTrackingRefBased/>
  <w15:docId w15:val="{F7693454-BE02-488D-AD1E-DDA97F86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avino@p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alchunis@p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berortiz@pa.gov" TargetMode="External"/><Relationship Id="rId11" Type="http://schemas.openxmlformats.org/officeDocument/2006/relationships/hyperlink" Target="mailto:nicbaker@pa.gov" TargetMode="External"/><Relationship Id="rId5" Type="http://schemas.openxmlformats.org/officeDocument/2006/relationships/hyperlink" Target="mailto:berortiz@pa.gov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kejordan@pa.gov" TargetMode="External"/><Relationship Id="rId4" Type="http://schemas.openxmlformats.org/officeDocument/2006/relationships/hyperlink" Target="mailto:mbreckenridge@renewalinc.com" TargetMode="External"/><Relationship Id="rId9" Type="http://schemas.openxmlformats.org/officeDocument/2006/relationships/hyperlink" Target="mailto:tloucks@indianacountyp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BCE6F26318428A485A66C76D9D46" ma:contentTypeVersion="1" ma:contentTypeDescription="Create a new document." ma:contentTypeScope="" ma:versionID="cb637a479a84d746dc09be2175b8bc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EC8C1-8CB4-464F-A3E7-DB1B7F70F716}"/>
</file>

<file path=customXml/itemProps2.xml><?xml version="1.0" encoding="utf-8"?>
<ds:datastoreItem xmlns:ds="http://schemas.openxmlformats.org/officeDocument/2006/customXml" ds:itemID="{6777E39D-3285-4A09-BB84-D22F2FFB78F5}"/>
</file>

<file path=customXml/itemProps3.xml><?xml version="1.0" encoding="utf-8"?>
<ds:datastoreItem xmlns:ds="http://schemas.openxmlformats.org/officeDocument/2006/customXml" ds:itemID="{45341A22-FB0A-4D2F-A1D2-76893EEC6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Walkowiak, Ashley</dc:creator>
  <cp:keywords/>
  <dc:description/>
  <cp:lastModifiedBy>Bressler, Renee</cp:lastModifiedBy>
  <cp:revision>105</cp:revision>
  <dcterms:created xsi:type="dcterms:W3CDTF">2019-03-01T16:50:00Z</dcterms:created>
  <dcterms:modified xsi:type="dcterms:W3CDTF">2020-03-13T12:55:00Z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0x0101003C15BCE6F26318428A485A66C76D9D46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